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3984E" w:rsidR="00C34772" w:rsidRPr="0026421F" w:rsidRDefault="00337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22FCE" w:rsidR="00C34772" w:rsidRPr="00D339A1" w:rsidRDefault="00337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8EB4E" w:rsidR="002A7340" w:rsidRPr="00CD56BA" w:rsidRDefault="0033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07633" w:rsidR="002A7340" w:rsidRPr="00CD56BA" w:rsidRDefault="0033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90B49" w:rsidR="002A7340" w:rsidRPr="00CD56BA" w:rsidRDefault="0033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E26D1" w:rsidR="002A7340" w:rsidRPr="00CD56BA" w:rsidRDefault="0033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EBFED" w:rsidR="002A7340" w:rsidRPr="00CD56BA" w:rsidRDefault="0033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BA1E0" w:rsidR="002A7340" w:rsidRPr="00CD56BA" w:rsidRDefault="0033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28769" w:rsidR="002A7340" w:rsidRPr="00CD56BA" w:rsidRDefault="0033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6D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A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7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A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B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2AF67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A0138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5D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42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4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74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39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F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D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D7F6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D0F95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7F88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C49EE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C7BC8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B6A43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56D9C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C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B8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06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D3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5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58B8E" w:rsidR="001835FB" w:rsidRPr="006D22CC" w:rsidRDefault="00337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AB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0E99B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1E01E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F853E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F85C4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88ADD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95097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8E2AB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EB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FA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B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41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D2D7A" w:rsidR="001835FB" w:rsidRPr="006D22CC" w:rsidRDefault="00337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C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1887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BA33E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D219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D12D8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1B353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EFA72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16B1A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C4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2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D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8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9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A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6A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F7FC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D3854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F5006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E6807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D940A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B67A0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6EB98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7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6B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D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9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51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35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9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F58F5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E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E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5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9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4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C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4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1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2D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17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A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D1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F5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80A" w:rsidRPr="00B537C7" w:rsidRDefault="00337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D1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80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