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1BC4C" w:rsidR="00C34772" w:rsidRPr="0026421F" w:rsidRDefault="00E962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617A9" w:rsidR="00C34772" w:rsidRPr="00D339A1" w:rsidRDefault="00E962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CC35D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3F21E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C1929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1B966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909D9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F1BE3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47C2B" w:rsidR="002A7340" w:rsidRPr="00CD56BA" w:rsidRDefault="00E962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19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CD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5A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3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A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3A741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3F64C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9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01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C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F6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52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45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C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43DC0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07059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90FFF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0E552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3F981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68E75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2642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1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2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7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A2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77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3C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27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B18E9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304BD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714E9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70828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31B2B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7C744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386E9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78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9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9E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0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63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4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B8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863BA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2ECD9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9767C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887DA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F25D7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1297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21C2C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6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5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9E41D" w:rsidR="001835FB" w:rsidRPr="006D22CC" w:rsidRDefault="00E962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0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B6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6F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FC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CDD1F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3CFB1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81930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A132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5479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1CCF1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055DB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BB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37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AF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FD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A6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F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A8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AD8B56" w:rsidR="009A6C64" w:rsidRPr="00730585" w:rsidRDefault="00E96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C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D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5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8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06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C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72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46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E2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B7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CCE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61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4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28B" w:rsidRPr="00B537C7" w:rsidRDefault="00E96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5B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28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