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0ABCB" w:rsidR="00C34772" w:rsidRPr="0026421F" w:rsidRDefault="00195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291E6" w:rsidR="00C34772" w:rsidRPr="00D339A1" w:rsidRDefault="00195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F5755" w:rsidR="002A7340" w:rsidRPr="00CD56BA" w:rsidRDefault="001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EADE4" w:rsidR="002A7340" w:rsidRPr="00CD56BA" w:rsidRDefault="001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4B9F3" w:rsidR="002A7340" w:rsidRPr="00CD56BA" w:rsidRDefault="001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0D7A0" w:rsidR="002A7340" w:rsidRPr="00CD56BA" w:rsidRDefault="001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996ED" w:rsidR="002A7340" w:rsidRPr="00CD56BA" w:rsidRDefault="001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2A7C0" w:rsidR="002A7340" w:rsidRPr="00CD56BA" w:rsidRDefault="001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A5276" w:rsidR="002A7340" w:rsidRPr="00CD56BA" w:rsidRDefault="001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B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E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02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A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3C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20FA6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B3670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01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D7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73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B8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AB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F0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44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92D7C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3AA19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4006A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C391E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B76E1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F3DA0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CA0A6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2B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15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0D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83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C5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BF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BD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D0589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ED269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899C1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CE97E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AAF45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C3F8B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5B1D9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A0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AE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F7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68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2D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E9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4E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A2A76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6F1D7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0CAF5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123B9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B0796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462F8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65449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B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8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6E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45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ED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5A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C1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9F4CA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04918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2076D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6DB43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3AB1E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3B9EB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F217E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0B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0C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3C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65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86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02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4A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75B41" w:rsidR="009A6C64" w:rsidRPr="00730585" w:rsidRDefault="001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F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24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70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A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1E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0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94B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929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A4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4A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9F4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B30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12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262" w:rsidRPr="00B537C7" w:rsidRDefault="00195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74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26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