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98AE7" w:rsidR="00C34772" w:rsidRPr="0026421F" w:rsidRDefault="001C3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F85F2" w:rsidR="00C34772" w:rsidRPr="00D339A1" w:rsidRDefault="001C3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97DD2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43B57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9994B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64CE0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F778D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10FB8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9F147" w:rsidR="002A7340" w:rsidRPr="00CD56BA" w:rsidRDefault="001C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2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F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6962E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AE36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8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1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47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05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A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C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977E5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2593B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19B18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8CC6C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26B26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A6D2E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42148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9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7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7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5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B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D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7EB8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4695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51604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E35CD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D478A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5A397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95427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5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6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A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2E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E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1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E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CEF8B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B6BF5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0A382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08C64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C265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67685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CD984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E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9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D5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68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57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D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34074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0EB3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D9BE2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7B86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B166E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1186A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0368C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C7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7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2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C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8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2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2AC30" w:rsidR="001835FB" w:rsidRPr="006D22CC" w:rsidRDefault="001C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9E2DD" w:rsidR="009A6C64" w:rsidRPr="00730585" w:rsidRDefault="001C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D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5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4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6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C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9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1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4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1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F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4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A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F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FA1" w:rsidRPr="00B537C7" w:rsidRDefault="001C3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AD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FA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