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6EB99" w:rsidR="00C34772" w:rsidRPr="0026421F" w:rsidRDefault="00165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43D9A" w:rsidR="00C34772" w:rsidRPr="00D339A1" w:rsidRDefault="00165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FF3DE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52D6A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C34D4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30DF8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7D9CE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1C4B5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5335F" w:rsidR="002A7340" w:rsidRPr="00CD56BA" w:rsidRDefault="0016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9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9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C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D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4C4C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EBC1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0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43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6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C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90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3C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5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CD659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EDDE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148CC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B3184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DBAAD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D0908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93398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8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72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2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7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F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06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D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38EFF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CA054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200A6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326D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5C52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602A9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47C02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1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F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F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03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5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0D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6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740D0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FE88B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744D5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BEF0B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D71B1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3FE5B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BA943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E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8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85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E5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F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1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94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0AB35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93CC3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B5BB3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0E3F3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9F155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3DD73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47AB2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4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D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9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5C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C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3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3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80871" w:rsidR="009A6C64" w:rsidRPr="00730585" w:rsidRDefault="0016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6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5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5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2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E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DF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8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A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1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F5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E5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7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8F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E3C" w:rsidRPr="00B537C7" w:rsidRDefault="00165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0C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E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