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23333" w:rsidR="00C34772" w:rsidRPr="0026421F" w:rsidRDefault="00AA4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3E75A" w:rsidR="00C34772" w:rsidRPr="00D339A1" w:rsidRDefault="00AA4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7E1B1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849A3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C5FD8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2608A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1721D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9318D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2BD2D" w:rsidR="002A7340" w:rsidRPr="00CD56BA" w:rsidRDefault="00AA4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2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0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04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5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3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51985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BFBA2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5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1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D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3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1C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0D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16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E8A9D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CCFA3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9C709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A33A8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4D2DC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C578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65367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6555F" w:rsidR="001835FB" w:rsidRPr="006D22CC" w:rsidRDefault="00AA4C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66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5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C7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A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C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A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2974B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D097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E4C67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D31A3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CFDED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ADA6E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31066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3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2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5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5E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A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8C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94381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31D6D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927A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63464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7D15A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4412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69699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F6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C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4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4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7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C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C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B9FAE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0FC18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59519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5A95B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E2CF1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E8BD8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8071E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4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5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EB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EF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7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5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2B34F" w:rsidR="009A6C64" w:rsidRPr="00730585" w:rsidRDefault="00AA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D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1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A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71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3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D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5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C7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6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C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4F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7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6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CF1" w:rsidRPr="00B537C7" w:rsidRDefault="00AA4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F0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C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