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B1E9E" w:rsidR="00C34772" w:rsidRPr="0026421F" w:rsidRDefault="007F2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9B42B" w:rsidR="00C34772" w:rsidRPr="00D339A1" w:rsidRDefault="007F2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36257" w:rsidR="002A7340" w:rsidRPr="00CD56BA" w:rsidRDefault="007F2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183DF" w:rsidR="002A7340" w:rsidRPr="00CD56BA" w:rsidRDefault="007F2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ACFCE" w:rsidR="002A7340" w:rsidRPr="00CD56BA" w:rsidRDefault="007F2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0B2BA" w:rsidR="002A7340" w:rsidRPr="00CD56BA" w:rsidRDefault="007F2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E9CB9" w:rsidR="002A7340" w:rsidRPr="00CD56BA" w:rsidRDefault="007F2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65382" w:rsidR="002A7340" w:rsidRPr="00CD56BA" w:rsidRDefault="007F2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D3536" w:rsidR="002A7340" w:rsidRPr="00CD56BA" w:rsidRDefault="007F2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25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DC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34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3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BF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7FAD7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F564D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51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E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37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1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5E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ED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E9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49465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5D198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66635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95A8F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15224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FE13B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9BAED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D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67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BD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3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92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0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4D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162B9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D4E59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13FB0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B4A63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C43FC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6A3D6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4F036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51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38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50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8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8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03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B25DD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0397B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9E084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61C79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44414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99541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36CBA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83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9C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6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F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47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FA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EE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1403E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D67FF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6DA46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8E597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0A520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E5BBC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01D3E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A8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B5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09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C9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B6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24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ED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37BC2" w:rsidR="009A6C64" w:rsidRPr="00730585" w:rsidRDefault="007F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7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F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7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D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2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29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F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02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E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EE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66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01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40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F8E" w:rsidRPr="00B537C7" w:rsidRDefault="007F2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F5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82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F8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