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51C3A" w:rsidR="00C34772" w:rsidRPr="0026421F" w:rsidRDefault="00AD6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E061E" w:rsidR="00C34772" w:rsidRPr="00D339A1" w:rsidRDefault="00AD6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25611" w:rsidR="002A7340" w:rsidRPr="00CD56BA" w:rsidRDefault="00AD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583C8" w:rsidR="002A7340" w:rsidRPr="00CD56BA" w:rsidRDefault="00AD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6081E" w:rsidR="002A7340" w:rsidRPr="00CD56BA" w:rsidRDefault="00AD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1F47C" w:rsidR="002A7340" w:rsidRPr="00CD56BA" w:rsidRDefault="00AD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F1DD1" w:rsidR="002A7340" w:rsidRPr="00CD56BA" w:rsidRDefault="00AD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56948" w:rsidR="002A7340" w:rsidRPr="00CD56BA" w:rsidRDefault="00AD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EB259" w:rsidR="002A7340" w:rsidRPr="00CD56BA" w:rsidRDefault="00AD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8D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6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67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F3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E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622C0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4E136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3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3C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2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6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DC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F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09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DFBAA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05A10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EC539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0F570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49019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DBD2D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6BE29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C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C0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10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49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8F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F4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9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50865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8763A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80A77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17F85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54D72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046DC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118F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F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C5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65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5D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8D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B5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8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7021F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7F287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E74DD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595D9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2E3F9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0F9E4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9F2AB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9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F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63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2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0A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F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F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EC7D9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4208C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1B68C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A144A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817C4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95F3A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57A5C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0C30C" w:rsidR="001835FB" w:rsidRPr="006D22CC" w:rsidRDefault="00AD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1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4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95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48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70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F84D8" w:rsidR="001835FB" w:rsidRPr="006D22CC" w:rsidRDefault="00AD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B9F33" w:rsidR="009A6C64" w:rsidRPr="00730585" w:rsidRDefault="00AD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D5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37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0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6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8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BC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73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A5E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89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B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8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82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9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CE5" w:rsidRPr="00B537C7" w:rsidRDefault="00AD6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88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CE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