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A38CE" w:rsidR="00C34772" w:rsidRPr="0026421F" w:rsidRDefault="001B4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D2CBA" w:rsidR="00C34772" w:rsidRPr="00D339A1" w:rsidRDefault="001B4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2BFB3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46201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13894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22117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9553D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BB49A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A48E4" w:rsidR="002A7340" w:rsidRPr="00CD56BA" w:rsidRDefault="001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4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B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8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D8016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6C1C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5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4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6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7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B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78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35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1DEFF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E6385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ED63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B716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104E2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24E01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E850C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4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43969" w:rsidR="001835FB" w:rsidRPr="006D22CC" w:rsidRDefault="001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6203" w:rsidR="001835FB" w:rsidRPr="006D22CC" w:rsidRDefault="001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73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2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5C8CE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58CD0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A1D51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D3908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1DAA8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8DA96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778A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5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7F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38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1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1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6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7D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2707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4A7D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25CC8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0DE3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44FB7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AEF83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5E670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92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C5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E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C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2F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3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60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090D3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63B95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5E38A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62234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B8328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9DCC4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484F4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0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8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6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A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37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73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D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076AE" w:rsidR="009A6C64" w:rsidRPr="00730585" w:rsidRDefault="001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0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3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C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E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B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8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5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8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7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3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F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3A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0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106" w:rsidRPr="00B537C7" w:rsidRDefault="001B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E7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B410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