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AB9A3" w:rsidR="00C34772" w:rsidRPr="0026421F" w:rsidRDefault="00415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C5583" w:rsidR="00C34772" w:rsidRPr="00D339A1" w:rsidRDefault="00415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4D15F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0F25A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0AA2B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69292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E857D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ED182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8CF00" w:rsidR="002A7340" w:rsidRPr="00CD56BA" w:rsidRDefault="0041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0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1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E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3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F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D2B24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558A9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E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4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F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72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DF46C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B7FE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F151B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7EF7A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FB7E5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1E052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2821A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6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2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9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D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E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5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0146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51BE6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62B6D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A4D03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88CA4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4EC3F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9B2A7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8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C2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94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84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7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7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E3CB3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33079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DAB7B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2CB4C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AB56B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ACA8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1DE64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B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7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8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E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E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0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D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F1A1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A1EAB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AE2D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56356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A1B33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B70E6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A7D37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74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2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6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2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A91EF" w:rsidR="009A6C64" w:rsidRPr="00730585" w:rsidRDefault="0041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E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3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F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5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4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E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D5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9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F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6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A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94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B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A64" w:rsidRPr="00B537C7" w:rsidRDefault="00415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32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5A64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