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F00F6" w:rsidR="00C34772" w:rsidRPr="0026421F" w:rsidRDefault="00D75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409C0" w:rsidR="00C34772" w:rsidRPr="00D339A1" w:rsidRDefault="00D75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86198" w:rsidR="002A7340" w:rsidRPr="00CD56BA" w:rsidRDefault="00D7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DA69F" w:rsidR="002A7340" w:rsidRPr="00CD56BA" w:rsidRDefault="00D7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7C5EF" w:rsidR="002A7340" w:rsidRPr="00CD56BA" w:rsidRDefault="00D7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E8ECF" w:rsidR="002A7340" w:rsidRPr="00CD56BA" w:rsidRDefault="00D7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633AB" w:rsidR="002A7340" w:rsidRPr="00CD56BA" w:rsidRDefault="00D7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1807A" w:rsidR="002A7340" w:rsidRPr="00CD56BA" w:rsidRDefault="00D7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D3979" w:rsidR="002A7340" w:rsidRPr="00CD56BA" w:rsidRDefault="00D7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48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35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3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0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B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1B480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E38B9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52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42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81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07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F3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68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31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69A1D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66073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8CBF7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32096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F4785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230D6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B700F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2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EE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5C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5F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78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85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6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D6FD6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899AA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2E903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A6CA7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C2A13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05CA1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D76B0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82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B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20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72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6F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E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F1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0AB4A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6CDF1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E8F45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71083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CBB7E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11F6D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85F14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80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73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B2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15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1C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F4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43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2396A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B2980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EC1C6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C025F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BFF8A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53467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816C9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1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3E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C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3A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71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8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F0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AFA1D" w:rsidR="009A6C64" w:rsidRPr="00730585" w:rsidRDefault="00D7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4F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CFF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C2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D5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2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6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A0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61D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4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9B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8CB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E83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43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4F3" w:rsidRPr="00B537C7" w:rsidRDefault="00D75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B4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4F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