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E3A38" w:rsidR="00C34772" w:rsidRPr="0026421F" w:rsidRDefault="00D74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6A52C" w:rsidR="00C34772" w:rsidRPr="00D339A1" w:rsidRDefault="00D74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487BD" w:rsidR="002A7340" w:rsidRPr="00CD56BA" w:rsidRDefault="00D7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00585" w:rsidR="002A7340" w:rsidRPr="00CD56BA" w:rsidRDefault="00D7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940E0" w:rsidR="002A7340" w:rsidRPr="00CD56BA" w:rsidRDefault="00D7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46E10" w:rsidR="002A7340" w:rsidRPr="00CD56BA" w:rsidRDefault="00D7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D9B19" w:rsidR="002A7340" w:rsidRPr="00CD56BA" w:rsidRDefault="00D7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3334B" w:rsidR="002A7340" w:rsidRPr="00CD56BA" w:rsidRDefault="00D7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A5E5D" w:rsidR="002A7340" w:rsidRPr="00CD56BA" w:rsidRDefault="00D74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C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10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0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C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A0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CF6F2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46D88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E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0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C0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D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C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A7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A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42D56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48760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570AD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96290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296DA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6589C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36F31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BF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A5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07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7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1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2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D9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A7BFD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43C20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28A4A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8B491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160A3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69885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D1997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38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39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00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3D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52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6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B8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F9E95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9A652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416E8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E149B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A25C3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4FA34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F0A2E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3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E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F7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9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79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F8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62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20ADB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62263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C1CBC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A3804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CF5FE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F57C5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8BC1F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73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1D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73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3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5F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70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59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9BB1C" w:rsidR="009A6C64" w:rsidRPr="00730585" w:rsidRDefault="00D74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6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F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99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7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9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C9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B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20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CEF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D5F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A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928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82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432" w:rsidRPr="00B537C7" w:rsidRDefault="00D74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20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43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