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CC534" w:rsidR="00C34772" w:rsidRPr="0026421F" w:rsidRDefault="00BF5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CA494" w:rsidR="00C34772" w:rsidRPr="00D339A1" w:rsidRDefault="00BF5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16C92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1C20D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24C3A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7E894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CB6B4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EE9B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03584" w:rsidR="002A7340" w:rsidRPr="00CD56BA" w:rsidRDefault="00BF5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4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C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2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87D8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422CB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F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7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7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AD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2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2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A8C0C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B66A7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5BAD3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5295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8C2C7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3BC9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84B8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B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D0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30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4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A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BACD8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BEBD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4A68D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59564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E5D7C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67039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4956F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D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6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1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5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B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5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8E444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E183E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1D491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DC3EC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223A8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F00D1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8B9BD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9F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4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4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AE7B8" w:rsidR="001835FB" w:rsidRPr="006D22CC" w:rsidRDefault="00BF5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ED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F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A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35FCF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C800F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238C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B62A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1947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CC6ED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481B6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9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6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4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5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8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C4FB4" w:rsidR="001835FB" w:rsidRPr="006D22CC" w:rsidRDefault="00BF5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31A01" w:rsidR="009A6C64" w:rsidRPr="00730585" w:rsidRDefault="00BF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A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D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6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9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B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A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37061" w:rsidR="001835FB" w:rsidRPr="006D22CC" w:rsidRDefault="00BF5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8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0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D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A0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0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5E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8A9" w:rsidRPr="00B537C7" w:rsidRDefault="00BF5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61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8A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