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06083" w:rsidR="00C34772" w:rsidRPr="0026421F" w:rsidRDefault="003F0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0357" w:rsidR="00C34772" w:rsidRPr="00D339A1" w:rsidRDefault="003F0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02C28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841B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9AB30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7311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2DE2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B1F8E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1859D" w:rsidR="002A7340" w:rsidRPr="00CD56BA" w:rsidRDefault="003F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4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B5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E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6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5A8D6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1752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9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04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F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8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4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A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4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E3001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FCD4F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AA94E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D848E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3B91D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7FD93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BA810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4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2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DF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2F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1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7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D2166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914F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4BE54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F32A9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78BE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1C886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7EF4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7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B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6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7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4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6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3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DF4AB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C5D2A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75C55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9683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C910A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CBE3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4122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03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E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D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D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E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A9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FA059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93B62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A8478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6F395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2484B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62750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326C2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7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7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8E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C5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E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39FF6" w:rsidR="009A6C64" w:rsidRPr="00730585" w:rsidRDefault="003F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E3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B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1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7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B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6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C6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4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C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0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D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3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40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15C" w:rsidRPr="00B537C7" w:rsidRDefault="003F0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F1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15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