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16F15" w:rsidR="00C34772" w:rsidRPr="0026421F" w:rsidRDefault="00E478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A4CBE" w:rsidR="00C34772" w:rsidRPr="00D339A1" w:rsidRDefault="00E478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9A520" w:rsidR="002A7340" w:rsidRPr="00CD56BA" w:rsidRDefault="00E47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40D0D" w:rsidR="002A7340" w:rsidRPr="00CD56BA" w:rsidRDefault="00E47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A6727" w:rsidR="002A7340" w:rsidRPr="00CD56BA" w:rsidRDefault="00E47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E2E11" w:rsidR="002A7340" w:rsidRPr="00CD56BA" w:rsidRDefault="00E47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FB002" w:rsidR="002A7340" w:rsidRPr="00CD56BA" w:rsidRDefault="00E47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702C8" w:rsidR="002A7340" w:rsidRPr="00CD56BA" w:rsidRDefault="00E47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DEEA8" w:rsidR="002A7340" w:rsidRPr="00CD56BA" w:rsidRDefault="00E47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F2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78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FE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B9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54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3E8A5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FF834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DE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21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66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D2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5C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0B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1B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ECE35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9F8FE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AD301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92174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D07A1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8E378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5B756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9C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20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DA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50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A8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B5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71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3EEE2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B6B96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C9DF4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7BE33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304E2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12155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F38C1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01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B2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47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87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F4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89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11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F8A6E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211B6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18093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61F07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4E031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DDEC2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4230C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E8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E5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E6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0E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98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78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16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091C4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959AC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AD8C0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3A274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EFE3C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D168F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4FA80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4D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22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A0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C0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C4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73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AF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83294E" w:rsidR="009A6C64" w:rsidRPr="00730585" w:rsidRDefault="00E47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5E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77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8D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94A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AC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15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46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F5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4D6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824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D43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CD3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A3E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85E" w:rsidRPr="00B537C7" w:rsidRDefault="00E47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997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432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85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