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0FBD1" w:rsidR="00C34772" w:rsidRPr="0026421F" w:rsidRDefault="00E76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F3D7D" w:rsidR="00C34772" w:rsidRPr="00D339A1" w:rsidRDefault="00E76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3FBE9" w:rsidR="002A7340" w:rsidRPr="00CD56BA" w:rsidRDefault="00E7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5E086" w:rsidR="002A7340" w:rsidRPr="00CD56BA" w:rsidRDefault="00E7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5D1C8" w:rsidR="002A7340" w:rsidRPr="00CD56BA" w:rsidRDefault="00E7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08125" w:rsidR="002A7340" w:rsidRPr="00CD56BA" w:rsidRDefault="00E7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63F2E" w:rsidR="002A7340" w:rsidRPr="00CD56BA" w:rsidRDefault="00E7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17732" w:rsidR="002A7340" w:rsidRPr="00CD56BA" w:rsidRDefault="00E7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76215" w:rsidR="002A7340" w:rsidRPr="00CD56BA" w:rsidRDefault="00E7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9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7B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7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7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88C36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1168E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3A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6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7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0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9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95AD3" w:rsidR="001835FB" w:rsidRPr="006D22CC" w:rsidRDefault="00E76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B0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6531A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99F6D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230D1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CC35A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9F159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DEDDF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9A5CF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EE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6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78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F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C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B4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A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2D3A7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800E9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D7207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411C3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CCD03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6DA5C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79672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E8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7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C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A3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1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4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3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90974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D72CB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79C59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C861C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FE540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67009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A113E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C9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9D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5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1A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A9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4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4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E2856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1F8AC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37A7A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B542F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C840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22E29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E537D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E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D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E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95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B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1C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82DB9" w:rsidR="009A6C64" w:rsidRPr="00730585" w:rsidRDefault="00E7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9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E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4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A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C1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7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E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4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47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E5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DB5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BE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E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5B5" w:rsidRPr="00B537C7" w:rsidRDefault="00E76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C6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5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