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936FB" w:rsidR="00C34772" w:rsidRPr="0026421F" w:rsidRDefault="00B10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024FC" w:rsidR="00C34772" w:rsidRPr="00D339A1" w:rsidRDefault="00B10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D6CC3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21289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C7442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C1EF9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97D95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21B56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617A3" w:rsidR="002A7340" w:rsidRPr="00CD56BA" w:rsidRDefault="00B1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F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8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2F50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8869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9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A2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C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8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853E0" w:rsidR="001835FB" w:rsidRPr="006D22CC" w:rsidRDefault="00B10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D4318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F7E34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F14E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35206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89E3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6BFB7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B8DFA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3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9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1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E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5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2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5C707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0FD1D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327B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F133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873C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FD9FA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8A02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1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B2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6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0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D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A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8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6EED4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B605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3FC3F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1282C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95C60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3C3CC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F0E2B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6AD9" w:rsidR="001835FB" w:rsidRPr="006D22CC" w:rsidRDefault="00B10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6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E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9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F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D0323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1F159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8735F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8E43D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57A40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0B18E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0305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E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4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E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8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F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8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71D51" w:rsidR="001835FB" w:rsidRPr="006D22CC" w:rsidRDefault="00B10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287F8" w:rsidR="009A6C64" w:rsidRPr="00730585" w:rsidRDefault="00B1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0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9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2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7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F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3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037FB" w:rsidR="001835FB" w:rsidRPr="006D22CC" w:rsidRDefault="00B10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F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5B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9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7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48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5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5F1" w:rsidRPr="00B537C7" w:rsidRDefault="00B10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3C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5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