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F3E07" w:rsidR="00C34772" w:rsidRPr="0026421F" w:rsidRDefault="00D67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21D9C" w:rsidR="00C34772" w:rsidRPr="00D339A1" w:rsidRDefault="00D67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6876B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5499E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6E93A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C8076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E0D45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C4233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081C7" w:rsidR="002A7340" w:rsidRPr="00CD56BA" w:rsidRDefault="00D67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B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5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E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8900B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CEFD0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F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D9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D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33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A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8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7FA01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E4EF8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2E10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90E77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EE011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84B5F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3E3F7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EECD4" w:rsidR="001835FB" w:rsidRPr="006D22CC" w:rsidRDefault="00D6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84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378E4" w:rsidR="001835FB" w:rsidRPr="006D22CC" w:rsidRDefault="00D6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CA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6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0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D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C70D6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0A366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23173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56DB6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E091A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ED874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9F0A1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1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9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E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0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2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1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4B58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2025C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53F78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7A52E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3F2F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CAAB2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D272D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9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1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0A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D7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4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12908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7F3C8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EC219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15ACA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4CBC9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10B3B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BBA42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F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F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9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4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8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349BD" w:rsidR="001835FB" w:rsidRPr="006D22CC" w:rsidRDefault="00D67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BD0D9" w:rsidR="009A6C64" w:rsidRPr="00730585" w:rsidRDefault="00D67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5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5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E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0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4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3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8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7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C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6F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5B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A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7F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A21" w:rsidRPr="00B537C7" w:rsidRDefault="00D67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86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A2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