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DF23D" w:rsidR="00C34772" w:rsidRPr="0026421F" w:rsidRDefault="00F61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3D602" w:rsidR="00C34772" w:rsidRPr="00D339A1" w:rsidRDefault="00F61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0118C" w:rsidR="002A7340" w:rsidRPr="00CD56BA" w:rsidRDefault="00F6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C2F56" w:rsidR="002A7340" w:rsidRPr="00CD56BA" w:rsidRDefault="00F6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5498E4" w:rsidR="002A7340" w:rsidRPr="00CD56BA" w:rsidRDefault="00F6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6186F" w:rsidR="002A7340" w:rsidRPr="00CD56BA" w:rsidRDefault="00F6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E792B" w:rsidR="002A7340" w:rsidRPr="00CD56BA" w:rsidRDefault="00F6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3DC96" w:rsidR="002A7340" w:rsidRPr="00CD56BA" w:rsidRDefault="00F6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2C647" w:rsidR="002A7340" w:rsidRPr="00CD56BA" w:rsidRDefault="00F61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2D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9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36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E9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5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1B7D4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FC1FE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6A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4E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45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D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29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6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2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B23FD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A3E24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DDCDB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9C353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ACE07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20D62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A1B70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0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E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E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7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E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84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B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36E7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92B85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E8996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2E535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2912A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8364B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08600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D0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78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1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01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7E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7A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1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22314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53BEC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91EAE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54BF1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B2CA5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11FD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26C0B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87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88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AD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F3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C7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C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7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60ADB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FA005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26EE9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1B2D9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B7C12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AA54C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996FC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B3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A8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5A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7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3B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41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9F70C" w:rsidR="001835FB" w:rsidRPr="006D22CC" w:rsidRDefault="00F61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9FEB9" w:rsidR="009A6C64" w:rsidRPr="00730585" w:rsidRDefault="00F6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4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A2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B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6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53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E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DF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DB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9E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D6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3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C1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F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E7D" w:rsidRPr="00B537C7" w:rsidRDefault="00F61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98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E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