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FC6F9" w:rsidR="00C34772" w:rsidRPr="0026421F" w:rsidRDefault="00F97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058B4" w:rsidR="00C34772" w:rsidRPr="00D339A1" w:rsidRDefault="00F97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D355B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4B928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B33EF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8504C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5AC53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1DFE2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E5176" w:rsidR="002A7340" w:rsidRPr="00CD56BA" w:rsidRDefault="00F9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1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2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7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E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9335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35CB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2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9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D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82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B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7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C5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9CE0D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7FFE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B4E7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0577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205D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0CF32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AAB38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2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5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4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9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57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9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7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287C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EB07E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9650C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4A77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78E39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D3CC2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FA51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FE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5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6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3A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7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0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4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54B4D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3335E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37B6D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B4239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B86A8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B1F5A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356DD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6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6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2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8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99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E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E0912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7B346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99255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A615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82EDF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BE054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3E3BE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E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5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F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9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A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9A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9EB98" w:rsidR="001835FB" w:rsidRPr="006D22CC" w:rsidRDefault="00F9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6016E" w:rsidR="009A6C64" w:rsidRPr="00730585" w:rsidRDefault="00F9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7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B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A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3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8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0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1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8FF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A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5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2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0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E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D91" w:rsidRPr="00B537C7" w:rsidRDefault="00F97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C9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D9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