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49260" w:rsidR="00C34772" w:rsidRPr="0026421F" w:rsidRDefault="00A75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62D18" w:rsidR="00C34772" w:rsidRPr="00D339A1" w:rsidRDefault="00A75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5E9EE" w:rsidR="002A7340" w:rsidRPr="00CD56BA" w:rsidRDefault="00A7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40DD7" w:rsidR="002A7340" w:rsidRPr="00CD56BA" w:rsidRDefault="00A7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D3D6B" w:rsidR="002A7340" w:rsidRPr="00CD56BA" w:rsidRDefault="00A7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FD4A6" w:rsidR="002A7340" w:rsidRPr="00CD56BA" w:rsidRDefault="00A7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157BC" w:rsidR="002A7340" w:rsidRPr="00CD56BA" w:rsidRDefault="00A7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F2BE8" w:rsidR="002A7340" w:rsidRPr="00CD56BA" w:rsidRDefault="00A7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DC982" w:rsidR="002A7340" w:rsidRPr="00CD56BA" w:rsidRDefault="00A7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0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B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5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D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6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65B93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2BCCD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27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7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4D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2B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4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1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1A2CB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7403F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990C1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D759E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82998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5F7AF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9111C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F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8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3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62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B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24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60F58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E21E6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C27A2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93114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2201D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20A52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33132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77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7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9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C9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6E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2C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30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C7E35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8A3ED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513CB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A3F7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64CFD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E2B8D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60317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2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55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51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D3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44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9A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1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5260D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30393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BE0B9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50206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A5668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181C8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F69B7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19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D0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8D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B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9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CB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76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632B8" w:rsidR="009A6C64" w:rsidRPr="00730585" w:rsidRDefault="00A7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10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B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61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F8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38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4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64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CB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4F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B5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8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49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5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155" w:rsidRPr="00B537C7" w:rsidRDefault="00A75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8F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15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