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6ACCE" w:rsidR="00C34772" w:rsidRPr="0026421F" w:rsidRDefault="004C6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23789" w:rsidR="00C34772" w:rsidRPr="00D339A1" w:rsidRDefault="004C6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4137B" w:rsidR="002A7340" w:rsidRPr="00CD56BA" w:rsidRDefault="004C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9FB6C" w:rsidR="002A7340" w:rsidRPr="00CD56BA" w:rsidRDefault="004C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7D5F9" w:rsidR="002A7340" w:rsidRPr="00CD56BA" w:rsidRDefault="004C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A2D8F" w:rsidR="002A7340" w:rsidRPr="00CD56BA" w:rsidRDefault="004C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F9EA0" w:rsidR="002A7340" w:rsidRPr="00CD56BA" w:rsidRDefault="004C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E5192" w:rsidR="002A7340" w:rsidRPr="00CD56BA" w:rsidRDefault="004C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598AE" w:rsidR="002A7340" w:rsidRPr="00CD56BA" w:rsidRDefault="004C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0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B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E2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72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2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AC1CC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502D7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5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2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0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08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C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98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8A4C5" w:rsidR="001835FB" w:rsidRPr="006D22CC" w:rsidRDefault="004C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545CC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85E4D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C1A6F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D06F7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F0510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3DCD6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57B7F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38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69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E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0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87182" w:rsidR="001835FB" w:rsidRPr="006D22CC" w:rsidRDefault="004C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0D3F0" w:rsidR="001835FB" w:rsidRPr="006D22CC" w:rsidRDefault="004C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F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0EED0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CB171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1B06A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A2469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F6DF8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1F696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7C130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64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FF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3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234B6" w:rsidR="001835FB" w:rsidRPr="006D22CC" w:rsidRDefault="004C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DA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B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66B74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728F2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C5018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4D59A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C62BC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1D3A3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910F4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53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A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96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32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4B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B5E93" w:rsidR="001835FB" w:rsidRPr="006D22CC" w:rsidRDefault="004C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C2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B191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99C15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489B3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C7743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92A51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B15F3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E6DDE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D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58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37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7F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9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5A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8C5A3" w:rsidR="001835FB" w:rsidRPr="006D22CC" w:rsidRDefault="004C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95899" w:rsidR="009A6C64" w:rsidRPr="00730585" w:rsidRDefault="004C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2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7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F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7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0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8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8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3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DE5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20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FD1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E3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BD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B47" w:rsidRPr="00B537C7" w:rsidRDefault="004C6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A4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B4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