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D1964" w:rsidR="00C34772" w:rsidRPr="0026421F" w:rsidRDefault="00A11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C209B" w:rsidR="00C34772" w:rsidRPr="00D339A1" w:rsidRDefault="00A11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8883D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CA37E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A514D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4E34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41C81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F72C8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16AD1" w:rsidR="002A7340" w:rsidRPr="00CD56BA" w:rsidRDefault="00A1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4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4F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C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E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C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C6B8B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6A97E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F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6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C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7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FE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04827" w:rsidR="001835FB" w:rsidRPr="006D22CC" w:rsidRDefault="00A1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5F9BE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3DF00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8A6C6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B0E6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21DBD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3B723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FB423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2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5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E6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5251B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B3000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E83FB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60BFC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D094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22E74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7C643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D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D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A2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6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5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CD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D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F2995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7A15A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C3A11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2BC11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6EB2F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A6652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C3BED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1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6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C6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C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9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4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D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4174A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322EC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6CB3F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B5B8D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62E95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1DF35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F7FC6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FB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FF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3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5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C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9D01F" w:rsidR="001835FB" w:rsidRPr="006D22CC" w:rsidRDefault="00A1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402CE" w:rsidR="009A6C64" w:rsidRPr="00730585" w:rsidRDefault="00A1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1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6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8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5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B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2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C5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5D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4B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1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9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3D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AD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DA9" w:rsidRPr="00B537C7" w:rsidRDefault="00A11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13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DA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