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388A80" w:rsidR="00C759E7" w:rsidRPr="00C61931" w:rsidRDefault="00864D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F7C76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E7210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AB069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15824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5CB41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FED28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FD32A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4D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3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72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C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5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A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207A2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9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E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1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9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8FE96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78767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9B100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E6519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F7E4E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D83D7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9651A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2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9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C2746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26578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2D540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FDEED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AE5B6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CA825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DB6E0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B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B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8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B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BED93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65F1D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9076F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9F4CC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7343C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70F44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DDF5B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5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B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1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1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8CC5E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BE015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59FDE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3A492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AA54E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ED6FC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8D578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5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0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D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A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2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F8C42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2F62E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71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7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9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8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2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4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B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2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5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D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0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B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4D6A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