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47A6F" w:rsidR="0061148E" w:rsidRPr="00C61931" w:rsidRDefault="000F34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C166" w:rsidR="0061148E" w:rsidRPr="00C61931" w:rsidRDefault="000F34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F98B2" w:rsidR="00B87ED3" w:rsidRPr="00944D28" w:rsidRDefault="000F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756F4" w:rsidR="00B87ED3" w:rsidRPr="00944D28" w:rsidRDefault="000F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6F99D" w:rsidR="00B87ED3" w:rsidRPr="00944D28" w:rsidRDefault="000F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8551D" w:rsidR="00B87ED3" w:rsidRPr="00944D28" w:rsidRDefault="000F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90E49" w:rsidR="00B87ED3" w:rsidRPr="00944D28" w:rsidRDefault="000F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B3F7D" w:rsidR="00B87ED3" w:rsidRPr="00944D28" w:rsidRDefault="000F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3D693" w:rsidR="00B87ED3" w:rsidRPr="00944D28" w:rsidRDefault="000F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D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54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E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A4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45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4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FCB80" w:rsidR="00B87ED3" w:rsidRPr="00944D28" w:rsidRDefault="000F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3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9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4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9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EC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70306" w:rsidR="00B87ED3" w:rsidRPr="00944D28" w:rsidRDefault="000F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412BD" w:rsidR="00B87ED3" w:rsidRPr="00944D28" w:rsidRDefault="000F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25532" w:rsidR="00B87ED3" w:rsidRPr="00944D28" w:rsidRDefault="000F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493E7" w:rsidR="00B87ED3" w:rsidRPr="00944D28" w:rsidRDefault="000F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078D6" w:rsidR="00B87ED3" w:rsidRPr="00944D28" w:rsidRDefault="000F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0BB03" w:rsidR="00B87ED3" w:rsidRPr="00944D28" w:rsidRDefault="000F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B7F5B" w:rsidR="00B87ED3" w:rsidRPr="00944D28" w:rsidRDefault="000F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B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8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3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80A8A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6EDB7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B55EB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0D891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44FE9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18D3A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B6FE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9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B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0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A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4BC32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B2F54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D4CBC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1D442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3CA5C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58151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0FBFF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4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3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8EAFE" w:rsidR="00B87ED3" w:rsidRPr="00944D28" w:rsidRDefault="000F3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89D6A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41E9E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40703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D9D07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EB6A2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480CA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B0655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B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7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1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D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E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06F6C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83F7A" w:rsidR="00B87ED3" w:rsidRPr="00944D28" w:rsidRDefault="000F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8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D9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7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E6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6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F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8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8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0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45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