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0550" w:rsidR="0061148E" w:rsidRPr="00C61931" w:rsidRDefault="00027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FE6F" w:rsidR="0061148E" w:rsidRPr="00C61931" w:rsidRDefault="00027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9537F" w:rsidR="00B87ED3" w:rsidRPr="00944D28" w:rsidRDefault="0002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E9A30" w:rsidR="00B87ED3" w:rsidRPr="00944D28" w:rsidRDefault="0002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C396E" w:rsidR="00B87ED3" w:rsidRPr="00944D28" w:rsidRDefault="0002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01640" w:rsidR="00B87ED3" w:rsidRPr="00944D28" w:rsidRDefault="0002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BF549" w:rsidR="00B87ED3" w:rsidRPr="00944D28" w:rsidRDefault="0002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70FAD" w:rsidR="00B87ED3" w:rsidRPr="00944D28" w:rsidRDefault="0002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0F33B" w:rsidR="00B87ED3" w:rsidRPr="00944D28" w:rsidRDefault="00027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1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A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7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7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A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5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42408" w:rsidR="00B87ED3" w:rsidRPr="00944D28" w:rsidRDefault="0002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B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0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4BBF" w:rsidR="00B87ED3" w:rsidRPr="00944D28" w:rsidRDefault="0002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624FA" w:rsidR="00B87ED3" w:rsidRPr="00944D28" w:rsidRDefault="0002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AE06A" w:rsidR="00B87ED3" w:rsidRPr="00944D28" w:rsidRDefault="0002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963A9" w:rsidR="00B87ED3" w:rsidRPr="00944D28" w:rsidRDefault="0002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8BE2E" w:rsidR="00B87ED3" w:rsidRPr="00944D28" w:rsidRDefault="0002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AC69D" w:rsidR="00B87ED3" w:rsidRPr="00944D28" w:rsidRDefault="0002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8E3F3" w:rsidR="00B87ED3" w:rsidRPr="00944D28" w:rsidRDefault="00027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DC573" w:rsidR="00B87ED3" w:rsidRPr="00944D28" w:rsidRDefault="00027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6B853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B697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0D60F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5C1B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405BE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BC798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5F8B7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2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4ED70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BD0C5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B6BEA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427FC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4B65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5970D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8F662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C5DC9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B6E83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D9CA8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0603E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58757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CD028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2E839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51281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4FFA7" w:rsidR="00B87ED3" w:rsidRPr="00944D28" w:rsidRDefault="00027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5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8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D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3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F3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0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4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D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D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1E8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2024-06-12T02:45:00.0000000Z</dcterms:modified>
</coreProperties>
</file>