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5030" w:rsidR="0061148E" w:rsidRPr="00C61931" w:rsidRDefault="00F15E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C8501" w:rsidR="0061148E" w:rsidRPr="00C61931" w:rsidRDefault="00F15E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68F12" w:rsidR="00B87ED3" w:rsidRPr="00944D28" w:rsidRDefault="00F1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78B5C" w:rsidR="00B87ED3" w:rsidRPr="00944D28" w:rsidRDefault="00F1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CEB7B" w:rsidR="00B87ED3" w:rsidRPr="00944D28" w:rsidRDefault="00F1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5596D" w:rsidR="00B87ED3" w:rsidRPr="00944D28" w:rsidRDefault="00F1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326BB" w:rsidR="00B87ED3" w:rsidRPr="00944D28" w:rsidRDefault="00F1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1CDC1" w:rsidR="00B87ED3" w:rsidRPr="00944D28" w:rsidRDefault="00F1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11C0B" w:rsidR="00B87ED3" w:rsidRPr="00944D28" w:rsidRDefault="00F1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3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F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E3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E2F3C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F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B641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CF5D8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C46CF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1483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80F7B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50187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A6075" w:rsidR="00B87ED3" w:rsidRPr="00944D28" w:rsidRDefault="00F1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7A65" w:rsidR="00B87ED3" w:rsidRPr="00944D28" w:rsidRDefault="00F1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5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E68F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530B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36182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3FFD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A1A56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2DBF1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7C14F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F3679" w:rsidR="00B87ED3" w:rsidRPr="00944D28" w:rsidRDefault="00F1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7A6C0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5DF0B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81C9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B2FD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3C1F3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0D06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A5B9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4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4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2408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DFEE8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DA6E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860BE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470C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C815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574D0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73A5D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73395" w:rsidR="00B87ED3" w:rsidRPr="00944D28" w:rsidRDefault="00F1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6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6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E2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9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1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6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0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E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