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2304" w:rsidR="0061148E" w:rsidRPr="00C61931" w:rsidRDefault="003A58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6AB8" w:rsidR="0061148E" w:rsidRPr="00C61931" w:rsidRDefault="003A58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11F25" w:rsidR="00B87ED3" w:rsidRPr="00944D28" w:rsidRDefault="003A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930C3" w:rsidR="00B87ED3" w:rsidRPr="00944D28" w:rsidRDefault="003A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570BA" w:rsidR="00B87ED3" w:rsidRPr="00944D28" w:rsidRDefault="003A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E7D05" w:rsidR="00B87ED3" w:rsidRPr="00944D28" w:rsidRDefault="003A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0A700" w:rsidR="00B87ED3" w:rsidRPr="00944D28" w:rsidRDefault="003A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B604B" w:rsidR="00B87ED3" w:rsidRPr="00944D28" w:rsidRDefault="003A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33A08" w:rsidR="00B87ED3" w:rsidRPr="00944D28" w:rsidRDefault="003A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2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0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5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5B0CE" w:rsidR="00B87ED3" w:rsidRPr="00944D28" w:rsidRDefault="003A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8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94D17" w:rsidR="00B87ED3" w:rsidRPr="00944D28" w:rsidRDefault="003A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012E1" w:rsidR="00B87ED3" w:rsidRPr="00944D28" w:rsidRDefault="003A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9AFC" w:rsidR="00B87ED3" w:rsidRPr="00944D28" w:rsidRDefault="003A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33FA" w:rsidR="00B87ED3" w:rsidRPr="00944D28" w:rsidRDefault="003A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3976" w:rsidR="00B87ED3" w:rsidRPr="00944D28" w:rsidRDefault="003A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5D8CF" w:rsidR="00B87ED3" w:rsidRPr="00944D28" w:rsidRDefault="003A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4AFCD" w:rsidR="00B87ED3" w:rsidRPr="00944D28" w:rsidRDefault="003A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2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DF6E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3E39B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855FF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BED14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BF974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2EBC4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DCD9E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800F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CC097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E1393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6AC1F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62243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6F6DC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CC066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CDAE" w:rsidR="00B87ED3" w:rsidRPr="00944D28" w:rsidRDefault="003A5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BC69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F79E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2DA3B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6C16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455F6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4E1A4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1FB3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E0832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5ADAE" w:rsidR="00B87ED3" w:rsidRPr="00944D28" w:rsidRDefault="003A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F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8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A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D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0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1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7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C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58C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