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81ED8" w:rsidR="0061148E" w:rsidRPr="00C61931" w:rsidRDefault="00F62C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E1080" w:rsidR="0061148E" w:rsidRPr="00C61931" w:rsidRDefault="00F62C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AD7D5" w:rsidR="00B87ED3" w:rsidRPr="00944D28" w:rsidRDefault="00F6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C057B7" w:rsidR="00B87ED3" w:rsidRPr="00944D28" w:rsidRDefault="00F6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435B1" w:rsidR="00B87ED3" w:rsidRPr="00944D28" w:rsidRDefault="00F6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5E461" w:rsidR="00B87ED3" w:rsidRPr="00944D28" w:rsidRDefault="00F6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6B510" w:rsidR="00B87ED3" w:rsidRPr="00944D28" w:rsidRDefault="00F6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94E82" w:rsidR="00B87ED3" w:rsidRPr="00944D28" w:rsidRDefault="00F6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FD8646" w:rsidR="00B87ED3" w:rsidRPr="00944D28" w:rsidRDefault="00F6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BD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8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D8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3B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1C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12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04E6E" w:rsidR="00B87ED3" w:rsidRPr="00944D28" w:rsidRDefault="00F6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C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8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A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9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D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F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DB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96946" w:rsidR="00B87ED3" w:rsidRPr="00944D28" w:rsidRDefault="00F6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0F7A0" w:rsidR="00B87ED3" w:rsidRPr="00944D28" w:rsidRDefault="00F6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058A8" w:rsidR="00B87ED3" w:rsidRPr="00944D28" w:rsidRDefault="00F6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65C21" w:rsidR="00B87ED3" w:rsidRPr="00944D28" w:rsidRDefault="00F6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FA524" w:rsidR="00B87ED3" w:rsidRPr="00944D28" w:rsidRDefault="00F6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0B24D" w:rsidR="00B87ED3" w:rsidRPr="00944D28" w:rsidRDefault="00F6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DD491" w:rsidR="00B87ED3" w:rsidRPr="00944D28" w:rsidRDefault="00F6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8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8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5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9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F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5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0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63859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86581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34A62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EC2F4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2E279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4FB9A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2F45A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C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A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9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7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5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5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FD776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536B7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12B86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4CF98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D7001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44E71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B7494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0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F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C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E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2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4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CB900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153D6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9A985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50381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DC959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FD9FC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7CE71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2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A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9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4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2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A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7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CDB0A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4B8F3" w:rsidR="00B87ED3" w:rsidRPr="00944D28" w:rsidRDefault="00F6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87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2C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F0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82F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DA1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3A037" w:rsidR="00B87ED3" w:rsidRPr="00944D28" w:rsidRDefault="00F62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8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B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D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E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0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E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1888"/>
    <w:rsid w:val="00F6053F"/>
    <w:rsid w:val="00F62C0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2024-06-12T00:03:00.0000000Z</dcterms:modified>
</coreProperties>
</file>