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E38C9" w:rsidR="0061148E" w:rsidRPr="00C61931" w:rsidRDefault="00E725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35E3" w:rsidR="0061148E" w:rsidRPr="00C61931" w:rsidRDefault="00E725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070D0" w:rsidR="00B87ED3" w:rsidRPr="00944D28" w:rsidRDefault="00E7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DE950" w:rsidR="00B87ED3" w:rsidRPr="00944D28" w:rsidRDefault="00E7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FDEB5" w:rsidR="00B87ED3" w:rsidRPr="00944D28" w:rsidRDefault="00E7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5AB9C" w:rsidR="00B87ED3" w:rsidRPr="00944D28" w:rsidRDefault="00E7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295C1" w:rsidR="00B87ED3" w:rsidRPr="00944D28" w:rsidRDefault="00E7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0E0AE" w:rsidR="00B87ED3" w:rsidRPr="00944D28" w:rsidRDefault="00E7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23288" w:rsidR="00B87ED3" w:rsidRPr="00944D28" w:rsidRDefault="00E7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2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D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69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2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66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7E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33D8" w:rsidR="00B87ED3" w:rsidRPr="00944D28" w:rsidRDefault="00E7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9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A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9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CE42A" w:rsidR="00B87ED3" w:rsidRPr="00944D28" w:rsidRDefault="00E7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A7C21" w:rsidR="00B87ED3" w:rsidRPr="00944D28" w:rsidRDefault="00E7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832E6" w:rsidR="00B87ED3" w:rsidRPr="00944D28" w:rsidRDefault="00E7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3CA97" w:rsidR="00B87ED3" w:rsidRPr="00944D28" w:rsidRDefault="00E7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2EFA9" w:rsidR="00B87ED3" w:rsidRPr="00944D28" w:rsidRDefault="00E7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6F0D7" w:rsidR="00B87ED3" w:rsidRPr="00944D28" w:rsidRDefault="00E7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55534" w:rsidR="00B87ED3" w:rsidRPr="00944D28" w:rsidRDefault="00E7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2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7C349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9630B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28075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2CBF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F8812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9EEC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AAA9C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B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E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FED1B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9EE0C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DECCE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C5517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B7690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9068F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81BD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8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E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AE1AD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0B969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568A0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AADEC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9F911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F52E2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21E58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5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F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B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D17B5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3C095" w:rsidR="00B87ED3" w:rsidRPr="00944D28" w:rsidRDefault="00E7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C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B9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1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1D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7D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3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F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3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1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3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0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8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8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25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