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F5F11" w:rsidR="0061148E" w:rsidRPr="00C61931" w:rsidRDefault="00762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EA2D" w:rsidR="0061148E" w:rsidRPr="00C61931" w:rsidRDefault="00762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F5BA7" w:rsidR="00B87ED3" w:rsidRPr="00944D28" w:rsidRDefault="0076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7F244" w:rsidR="00B87ED3" w:rsidRPr="00944D28" w:rsidRDefault="0076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7FC58" w:rsidR="00B87ED3" w:rsidRPr="00944D28" w:rsidRDefault="0076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4CB62" w:rsidR="00B87ED3" w:rsidRPr="00944D28" w:rsidRDefault="0076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06623" w:rsidR="00B87ED3" w:rsidRPr="00944D28" w:rsidRDefault="0076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731DC" w:rsidR="00B87ED3" w:rsidRPr="00944D28" w:rsidRDefault="0076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C3BD2" w:rsidR="00B87ED3" w:rsidRPr="00944D28" w:rsidRDefault="0076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FA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11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8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0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A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C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6229A" w:rsidR="00B87ED3" w:rsidRPr="00944D28" w:rsidRDefault="0076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0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2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CDA8" w:rsidR="00B87ED3" w:rsidRPr="00944D28" w:rsidRDefault="0076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7DBFB" w:rsidR="00B87ED3" w:rsidRPr="00944D28" w:rsidRDefault="0076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D7593" w:rsidR="00B87ED3" w:rsidRPr="00944D28" w:rsidRDefault="0076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D5090" w:rsidR="00B87ED3" w:rsidRPr="00944D28" w:rsidRDefault="0076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D075F" w:rsidR="00B87ED3" w:rsidRPr="00944D28" w:rsidRDefault="0076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EBFE3" w:rsidR="00B87ED3" w:rsidRPr="00944D28" w:rsidRDefault="0076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DBAB2" w:rsidR="00B87ED3" w:rsidRPr="00944D28" w:rsidRDefault="0076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4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0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9A210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FCD8B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00829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79338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9F092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548D7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60E51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D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0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3902D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0E8DA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BF730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61EE2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60451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05B8D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F8491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D9119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ACFD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E6AA2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E462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5565F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18653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86427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4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7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A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7FFAE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A0FA2" w:rsidR="00B87ED3" w:rsidRPr="00944D28" w:rsidRDefault="0076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F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05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F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D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37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B4427" w:rsidR="00B87ED3" w:rsidRPr="00944D28" w:rsidRDefault="0076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80CCC" w:rsidR="00B87ED3" w:rsidRPr="00944D28" w:rsidRDefault="0076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C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4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5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B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8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712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2CD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2025-07-19T09:17:00.0000000Z</dcterms:modified>
</coreProperties>
</file>