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5DF4" w:rsidR="0061148E" w:rsidRPr="00C61931" w:rsidRDefault="000251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4033" w:rsidR="0061148E" w:rsidRPr="00C61931" w:rsidRDefault="000251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529B3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E9CFB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BDEDE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4B5E5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379F2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D9BA6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FC010" w:rsidR="00B87ED3" w:rsidRPr="00944D28" w:rsidRDefault="0002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8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A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67367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2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2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5E64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71FA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F9F2C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6A9F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9322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76A1B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7CA54" w:rsidR="00B87ED3" w:rsidRPr="00944D28" w:rsidRDefault="0002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7117" w:rsidR="00B87ED3" w:rsidRPr="00944D28" w:rsidRDefault="00025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856" w:rsidR="00B87ED3" w:rsidRPr="00944D28" w:rsidRDefault="00025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673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CE48D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8ECF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8421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7A566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7B93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9411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5FD62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05256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CD24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B4FB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50D2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AFE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98AE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0453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83F73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94C2A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FBC5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1886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C474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9B82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298B1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FB84" w:rsidR="00B87ED3" w:rsidRPr="00944D28" w:rsidRDefault="0002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9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D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3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B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2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B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