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85B9" w:rsidR="0061148E" w:rsidRPr="00C61931" w:rsidRDefault="00CD5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2176" w:rsidR="0061148E" w:rsidRPr="00C61931" w:rsidRDefault="00CD5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DF4CE" w:rsidR="00B87ED3" w:rsidRPr="00944D28" w:rsidRDefault="00CD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3F9D7" w:rsidR="00B87ED3" w:rsidRPr="00944D28" w:rsidRDefault="00CD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D7D02" w:rsidR="00B87ED3" w:rsidRPr="00944D28" w:rsidRDefault="00CD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BD44D" w:rsidR="00B87ED3" w:rsidRPr="00944D28" w:rsidRDefault="00CD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69095" w:rsidR="00B87ED3" w:rsidRPr="00944D28" w:rsidRDefault="00CD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40366" w:rsidR="00B87ED3" w:rsidRPr="00944D28" w:rsidRDefault="00CD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345C2" w:rsidR="00B87ED3" w:rsidRPr="00944D28" w:rsidRDefault="00CD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7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F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8F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3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5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B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1062C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B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4989F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B301A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CBD4A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3E6A4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6DA5A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D58B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B3171" w:rsidR="00B87ED3" w:rsidRPr="00944D28" w:rsidRDefault="00CD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2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3E828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F8586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5F93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B25D5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8B945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0EA1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E7A2E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F385E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4892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B0DED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17F28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817F2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B8CA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E3576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FF13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3C5D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54700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05539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6349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E28E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2FB91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4E095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508DA" w:rsidR="00B87ED3" w:rsidRPr="00944D28" w:rsidRDefault="00CD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2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1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9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9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A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8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1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3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E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5B99"/>
    <w:rsid w:val="00CD78F7"/>
    <w:rsid w:val="00CE6365"/>
    <w:rsid w:val="00D22D52"/>
    <w:rsid w:val="00D72F24"/>
    <w:rsid w:val="00D866E1"/>
    <w:rsid w:val="00D910FE"/>
    <w:rsid w:val="00E14336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2024-06-10T21:55:00.0000000Z</dcterms:modified>
</coreProperties>
</file>