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03E2" w:rsidR="0061148E" w:rsidRPr="00C61931" w:rsidRDefault="00985D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78B5" w:rsidR="0061148E" w:rsidRPr="00C61931" w:rsidRDefault="00985D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4FB23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DFE1F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5A890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9E4F9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6B641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7B6A0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50407" w:rsidR="00B87ED3" w:rsidRPr="00944D28" w:rsidRDefault="0098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5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2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E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7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9261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7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4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9E44E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E0D40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254D5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FE8B2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FAD0B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2398D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5EDB3" w:rsidR="00B87ED3" w:rsidRPr="00944D28" w:rsidRDefault="0098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CF8B" w:rsidR="00B87ED3" w:rsidRPr="00944D28" w:rsidRDefault="0098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3B88" w:rsidR="00B87ED3" w:rsidRPr="00944D28" w:rsidRDefault="0098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CE68C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2FF2C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BC841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DB6A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41810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376D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A4F4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7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4FDB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D71E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F0EEB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42780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4A51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5FD9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470C5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36B1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F1C2B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D76D6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55768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88388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7741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A49A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A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93CD6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4E199" w:rsidR="00B87ED3" w:rsidRPr="00944D28" w:rsidRDefault="0098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D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B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6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B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3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F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4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0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8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D0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2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2024-06-10T22:03:00.0000000Z</dcterms:modified>
</coreProperties>
</file>