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50D8" w:rsidR="0061148E" w:rsidRPr="00C61931" w:rsidRDefault="00B75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A6C7" w:rsidR="0061148E" w:rsidRPr="00C61931" w:rsidRDefault="00B75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217C1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E6D4B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5EF8C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8C6E7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1A7E2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96F6F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D84C0" w:rsidR="00B87ED3" w:rsidRPr="00944D28" w:rsidRDefault="00B7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2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9B95B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E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B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D8BB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C1573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B829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4462F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895FE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7758B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385ED" w:rsidR="00B87ED3" w:rsidRPr="00944D28" w:rsidRDefault="00B7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F551" w:rsidR="00B87ED3" w:rsidRPr="00944D28" w:rsidRDefault="00B7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44489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8D58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E832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FF89B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DD65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822BB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400B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C105B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76D7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0F24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170A7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EA37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BF237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BA5F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DF49B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4F0A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074D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12A31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63C33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2B76C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BD8F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E125A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668A9" w:rsidR="00B87ED3" w:rsidRPr="00944D28" w:rsidRDefault="00B7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1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5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1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8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2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C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06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2022-10-24T20:39:00.0000000Z</dcterms:modified>
</coreProperties>
</file>