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0638" w:rsidR="0061148E" w:rsidRPr="00C61931" w:rsidRDefault="00E64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7F9C" w:rsidR="0061148E" w:rsidRPr="00C61931" w:rsidRDefault="00E64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BD66B" w:rsidR="00B87ED3" w:rsidRPr="00944D28" w:rsidRDefault="00E6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BB42B" w:rsidR="00B87ED3" w:rsidRPr="00944D28" w:rsidRDefault="00E6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A54D6" w:rsidR="00B87ED3" w:rsidRPr="00944D28" w:rsidRDefault="00E6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2B6E1" w:rsidR="00B87ED3" w:rsidRPr="00944D28" w:rsidRDefault="00E6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6AC54" w:rsidR="00B87ED3" w:rsidRPr="00944D28" w:rsidRDefault="00E6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05205" w:rsidR="00B87ED3" w:rsidRPr="00944D28" w:rsidRDefault="00E6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1679F" w:rsidR="00B87ED3" w:rsidRPr="00944D28" w:rsidRDefault="00E6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8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3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7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9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2D637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D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6BEE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E008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6F6C7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8F5FF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867FF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4681D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A9D0" w:rsidR="00B87ED3" w:rsidRPr="00944D28" w:rsidRDefault="00E6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4B81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6D1FE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66880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D2E9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7360F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60769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775B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455BD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45BD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6E03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FE971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3431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2235A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5CFB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0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BF956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D14CE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6AEC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9A335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3C35B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3259B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AF86D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03C73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76E16" w:rsidR="00B87ED3" w:rsidRPr="00944D28" w:rsidRDefault="00E6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3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B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6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0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9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89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D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