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6640" w:rsidR="0061148E" w:rsidRPr="00C61931" w:rsidRDefault="00422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788A" w:rsidR="0061148E" w:rsidRPr="00C61931" w:rsidRDefault="00422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37FF8" w:rsidR="00B87ED3" w:rsidRPr="00944D28" w:rsidRDefault="0042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44C49" w:rsidR="00B87ED3" w:rsidRPr="00944D28" w:rsidRDefault="0042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26F0A" w:rsidR="00B87ED3" w:rsidRPr="00944D28" w:rsidRDefault="0042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FB226" w:rsidR="00B87ED3" w:rsidRPr="00944D28" w:rsidRDefault="0042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7AC5F" w:rsidR="00B87ED3" w:rsidRPr="00944D28" w:rsidRDefault="0042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18813" w:rsidR="00B87ED3" w:rsidRPr="00944D28" w:rsidRDefault="0042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FE0E8" w:rsidR="00B87ED3" w:rsidRPr="00944D28" w:rsidRDefault="0042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F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1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5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6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8EB96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3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A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AE624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A8FF9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965FE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70F5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609D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15275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FFD95" w:rsidR="00B87ED3" w:rsidRPr="00944D28" w:rsidRDefault="0042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2EAF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036F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26748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8986F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5C65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D8D6E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6F49B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9528D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8AB3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2AF77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F92D2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0C619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61D70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F5E7D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2729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01A8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A11EC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04D89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75B5E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C4C13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88D6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95EA7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AE9D1" w:rsidR="00B87ED3" w:rsidRPr="00944D28" w:rsidRDefault="0042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3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6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7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3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8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5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22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