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102F" w:rsidR="0061148E" w:rsidRPr="00C61931" w:rsidRDefault="009F0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479E5" w:rsidR="0061148E" w:rsidRPr="00C61931" w:rsidRDefault="009F0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AD4B5" w:rsidR="00B87ED3" w:rsidRPr="00944D28" w:rsidRDefault="009F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7205B" w:rsidR="00B87ED3" w:rsidRPr="00944D28" w:rsidRDefault="009F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39DA3" w:rsidR="00B87ED3" w:rsidRPr="00944D28" w:rsidRDefault="009F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81EE9" w:rsidR="00B87ED3" w:rsidRPr="00944D28" w:rsidRDefault="009F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C80E3" w:rsidR="00B87ED3" w:rsidRPr="00944D28" w:rsidRDefault="009F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3EE79" w:rsidR="00B87ED3" w:rsidRPr="00944D28" w:rsidRDefault="009F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B58FC" w:rsidR="00B87ED3" w:rsidRPr="00944D28" w:rsidRDefault="009F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51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A0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7A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E9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8F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F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69132" w:rsidR="00B87ED3" w:rsidRPr="00944D28" w:rsidRDefault="009F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F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5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D2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75251" w:rsidR="00B87ED3" w:rsidRPr="00944D28" w:rsidRDefault="009F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B7D6C" w:rsidR="00B87ED3" w:rsidRPr="00944D28" w:rsidRDefault="009F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D7083" w:rsidR="00B87ED3" w:rsidRPr="00944D28" w:rsidRDefault="009F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339BE" w:rsidR="00B87ED3" w:rsidRPr="00944D28" w:rsidRDefault="009F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0856B" w:rsidR="00B87ED3" w:rsidRPr="00944D28" w:rsidRDefault="009F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C4599" w:rsidR="00B87ED3" w:rsidRPr="00944D28" w:rsidRDefault="009F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56567" w:rsidR="00B87ED3" w:rsidRPr="00944D28" w:rsidRDefault="009F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D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2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B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6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F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C5E51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41C57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1D9BA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3CD68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4EE21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83AAF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D0D5E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B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A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B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0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0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6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03EC9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6B9F9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3564C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989F2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B39B9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B7CB8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27A4F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5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9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2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D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2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C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0975C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154FC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CDE11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85436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56E9E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8B7B1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533C2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3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B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F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889A4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CE69B" w:rsidR="00B87ED3" w:rsidRPr="00944D28" w:rsidRDefault="009F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F1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26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55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0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BC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5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7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F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3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3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3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5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C0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64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2024-06-10T18:32:00.0000000Z</dcterms:modified>
</coreProperties>
</file>