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B44F" w:rsidR="0061148E" w:rsidRPr="00C61931" w:rsidRDefault="00595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0521" w:rsidR="0061148E" w:rsidRPr="00C61931" w:rsidRDefault="00595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82863" w:rsidR="00B87ED3" w:rsidRPr="00944D28" w:rsidRDefault="005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FDD48" w:rsidR="00B87ED3" w:rsidRPr="00944D28" w:rsidRDefault="005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5B8ED" w:rsidR="00B87ED3" w:rsidRPr="00944D28" w:rsidRDefault="005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9A66D" w:rsidR="00B87ED3" w:rsidRPr="00944D28" w:rsidRDefault="005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3A0D8" w:rsidR="00B87ED3" w:rsidRPr="00944D28" w:rsidRDefault="005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1C08F" w:rsidR="00B87ED3" w:rsidRPr="00944D28" w:rsidRDefault="005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4BF07" w:rsidR="00B87ED3" w:rsidRPr="00944D28" w:rsidRDefault="005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A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9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6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B5BA1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A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406D8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CE600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08530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A0E81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0E381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04CB0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1F40F" w:rsidR="00B87ED3" w:rsidRPr="00944D28" w:rsidRDefault="005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DFAB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F234B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B1091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118D7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D6E90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F98CE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B6A17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636FF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A1DF9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9C120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B236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BCE6F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DC06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54E1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AE87F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B7F3A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21480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93496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C8188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4EAB9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D922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B6A9B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78923" w:rsidR="00B87ED3" w:rsidRPr="00944D28" w:rsidRDefault="005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3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D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8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6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E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3B6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