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B3A2" w:rsidR="0061148E" w:rsidRPr="00C61931" w:rsidRDefault="00B27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48D9" w:rsidR="0061148E" w:rsidRPr="00C61931" w:rsidRDefault="00B27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CF511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F820A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75787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529D5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969FE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1A262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AB28E" w:rsidR="00B87ED3" w:rsidRPr="00944D28" w:rsidRDefault="00B2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1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B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6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7F0D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B03F" w:rsidR="00B87ED3" w:rsidRPr="00944D28" w:rsidRDefault="00B2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F304A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0C37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5D72A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9EAB4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04FE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31AA8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10200" w:rsidR="00B87ED3" w:rsidRPr="00944D28" w:rsidRDefault="00B2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0DDB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9DC5E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884F4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96085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F9D89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E6ABD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FF34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9FDA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406E7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DB9D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CD16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86488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57BA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AE01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B204C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A5914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079F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6D8B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D0F4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B8DF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C9258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24EB" w:rsidR="00B87ED3" w:rsidRPr="00944D28" w:rsidRDefault="00B2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62D5C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700F2" w:rsidR="00B87ED3" w:rsidRPr="00944D28" w:rsidRDefault="00B2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B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8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8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D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F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E9395" w:rsidR="00B87ED3" w:rsidRPr="00944D28" w:rsidRDefault="00B2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C3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