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DECD1" w:rsidR="0061148E" w:rsidRPr="00C61931" w:rsidRDefault="007F71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14524" w:rsidR="0061148E" w:rsidRPr="00C61931" w:rsidRDefault="007F71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1B00C" w:rsidR="00B87ED3" w:rsidRPr="00944D28" w:rsidRDefault="007F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802DF" w:rsidR="00B87ED3" w:rsidRPr="00944D28" w:rsidRDefault="007F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E19F2" w:rsidR="00B87ED3" w:rsidRPr="00944D28" w:rsidRDefault="007F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623DA" w:rsidR="00B87ED3" w:rsidRPr="00944D28" w:rsidRDefault="007F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6055F" w:rsidR="00B87ED3" w:rsidRPr="00944D28" w:rsidRDefault="007F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0D6DA" w:rsidR="00B87ED3" w:rsidRPr="00944D28" w:rsidRDefault="007F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461DD" w:rsidR="00B87ED3" w:rsidRPr="00944D28" w:rsidRDefault="007F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62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B5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FC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DC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DE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C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A2857" w:rsidR="00B87ED3" w:rsidRPr="00944D28" w:rsidRDefault="007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C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3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7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A5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B8C70" w:rsidR="00B87ED3" w:rsidRPr="00944D28" w:rsidRDefault="007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46037" w:rsidR="00B87ED3" w:rsidRPr="00944D28" w:rsidRDefault="007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2CEDD" w:rsidR="00B87ED3" w:rsidRPr="00944D28" w:rsidRDefault="007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2E37C" w:rsidR="00B87ED3" w:rsidRPr="00944D28" w:rsidRDefault="007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D0394" w:rsidR="00B87ED3" w:rsidRPr="00944D28" w:rsidRDefault="007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AE0C6" w:rsidR="00B87ED3" w:rsidRPr="00944D28" w:rsidRDefault="007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3426B" w:rsidR="00B87ED3" w:rsidRPr="00944D28" w:rsidRDefault="007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7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B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E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D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7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4D9D4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6C586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A11C9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A6B98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13ADF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CFF2A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4F5F7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5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4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E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C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CC4D1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55F32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B7C42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88B79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4A480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1C265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B9BB6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7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1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A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B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7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1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FCD6C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A0F92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E8A4A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635D1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4F83A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7CEE5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5C414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8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4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B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3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9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F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B51CF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FCA50" w:rsidR="00B87ED3" w:rsidRPr="00944D28" w:rsidRDefault="007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F3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B0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3E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47F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EB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E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1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3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5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0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E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A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174"/>
    <w:rsid w:val="00810317"/>
    <w:rsid w:val="00821145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2024-06-10T17:43:00.0000000Z</dcterms:modified>
</coreProperties>
</file>