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8B11" w:rsidR="0061148E" w:rsidRPr="00C61931" w:rsidRDefault="00672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54AC" w:rsidR="0061148E" w:rsidRPr="00C61931" w:rsidRDefault="00672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4D217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AA6BA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6AE14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7697B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B7E52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290D6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3D963" w:rsidR="00B87ED3" w:rsidRPr="00944D28" w:rsidRDefault="0067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8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A06B1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7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E651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DB97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0A3D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08CD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EB2E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A1B5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ADCE" w:rsidR="00B87ED3" w:rsidRPr="00944D28" w:rsidRDefault="0067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EAB6" w:rsidR="00B87ED3" w:rsidRPr="00944D28" w:rsidRDefault="0067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3F00E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C9519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BEA7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B3763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27FD4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A9F2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2B68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8DBB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9E083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71A2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C744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6410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44740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7732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206C6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0553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202C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F0CC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97D9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5EE3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3EB0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71B82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48839" w:rsidR="00B87ED3" w:rsidRPr="00944D28" w:rsidRDefault="0067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7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D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4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C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D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9EC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F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