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0915" w:rsidR="0061148E" w:rsidRPr="00C61931" w:rsidRDefault="003D1B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5EB1B" w:rsidR="0061148E" w:rsidRPr="00C61931" w:rsidRDefault="003D1B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BF4767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1F68C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DB5C2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873DC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96AFA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379451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8E63F" w:rsidR="00B87ED3" w:rsidRPr="00944D28" w:rsidRDefault="003D1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96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6D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3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5D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83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A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7153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E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C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5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3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4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F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3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CF559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658B4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6F576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7EB3C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8C13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307407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FF7CA" w:rsidR="00B87ED3" w:rsidRPr="00944D28" w:rsidRDefault="003D1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8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1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CDAF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9AA69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C0E41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45E81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5591A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A07FB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C5082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7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B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B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A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0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31DD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B6A0A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4F2A3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7395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63E5C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8CD92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104F5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D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2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8D2AC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31F7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8150F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0C5B9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D1F12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E7BE4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0288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C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D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3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5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0F349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04C52F" w:rsidR="00B87ED3" w:rsidRPr="00944D28" w:rsidRDefault="003D1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AA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32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D4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651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7C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7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0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1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2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41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2F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6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1B0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6D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2025-07-19T00:35:00.0000000Z</dcterms:modified>
</coreProperties>
</file>