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2457" w:rsidR="0061148E" w:rsidRPr="00C61931" w:rsidRDefault="00243B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1BE5" w:rsidR="0061148E" w:rsidRPr="00C61931" w:rsidRDefault="00243B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5CE93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65B13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BD9BA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94A37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F13CC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6A7AF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A01CA" w:rsidR="00B87ED3" w:rsidRPr="00944D28" w:rsidRDefault="00243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8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97BF4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1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91CF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2CB7A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09BF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76E3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C56B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ACE32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9AC9" w:rsidR="00B87ED3" w:rsidRPr="00944D28" w:rsidRDefault="0024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5D44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91B40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290E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458C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07D0D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E6C07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1F627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A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7E4E0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2B391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3D33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8EFA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37026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EE9F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7D48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B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5573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E2E97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2E1A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B359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13560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6F46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9590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F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34729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07152" w:rsidR="00B87ED3" w:rsidRPr="00944D28" w:rsidRDefault="0024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6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3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6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0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7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1EB2D" w:rsidR="00B87ED3" w:rsidRPr="00944D28" w:rsidRDefault="0024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C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B6B"/>
    <w:rsid w:val="003441B6"/>
    <w:rsid w:val="004324DA"/>
    <w:rsid w:val="00456262"/>
    <w:rsid w:val="00456274"/>
    <w:rsid w:val="004A7085"/>
    <w:rsid w:val="004D505A"/>
    <w:rsid w:val="004E70A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2024-06-10T15:36:00.0000000Z</dcterms:modified>
</coreProperties>
</file>