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07866" w:rsidR="0061148E" w:rsidRPr="00C61931" w:rsidRDefault="00F04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D6B61" w:rsidR="0061148E" w:rsidRPr="00C61931" w:rsidRDefault="00F04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19387" w:rsidR="00B87ED3" w:rsidRPr="00944D28" w:rsidRDefault="00F0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63564" w:rsidR="00B87ED3" w:rsidRPr="00944D28" w:rsidRDefault="00F0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137A4" w:rsidR="00B87ED3" w:rsidRPr="00944D28" w:rsidRDefault="00F0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1DFB3" w:rsidR="00B87ED3" w:rsidRPr="00944D28" w:rsidRDefault="00F0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2C227" w:rsidR="00B87ED3" w:rsidRPr="00944D28" w:rsidRDefault="00F0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EF402" w:rsidR="00B87ED3" w:rsidRPr="00944D28" w:rsidRDefault="00F0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A9F7E" w:rsidR="00B87ED3" w:rsidRPr="00944D28" w:rsidRDefault="00F0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D5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F6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B6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8E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0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1D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6EA78" w:rsidR="00B87ED3" w:rsidRPr="00944D28" w:rsidRDefault="00F0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3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D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5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A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2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DE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341A3" w:rsidR="00B87ED3" w:rsidRPr="00944D28" w:rsidRDefault="00F0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AE3EE" w:rsidR="00B87ED3" w:rsidRPr="00944D28" w:rsidRDefault="00F0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25293" w:rsidR="00B87ED3" w:rsidRPr="00944D28" w:rsidRDefault="00F0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A6BD4" w:rsidR="00B87ED3" w:rsidRPr="00944D28" w:rsidRDefault="00F0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0BA2F" w:rsidR="00B87ED3" w:rsidRPr="00944D28" w:rsidRDefault="00F0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0F283" w:rsidR="00B87ED3" w:rsidRPr="00944D28" w:rsidRDefault="00F0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83D96" w:rsidR="00B87ED3" w:rsidRPr="00944D28" w:rsidRDefault="00F0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9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6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6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7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3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4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F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8ED88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C36BF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574FE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6E126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7CB83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70AAE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E3F27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D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D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6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8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7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9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540CC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68AA8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06AEF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D9711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F89A1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FA35B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D64FB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3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2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9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F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A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7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446F9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135E7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BEC8C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526B3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23DB6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41231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A771E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3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D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E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6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A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8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134B8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BB2C7" w:rsidR="00B87ED3" w:rsidRPr="00944D28" w:rsidRDefault="00F0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02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11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14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6B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12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E7C9C" w:rsidR="00B87ED3" w:rsidRPr="00944D28" w:rsidRDefault="00F04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6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C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D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F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5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5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0F3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4C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2024-06-10T14:11:00.0000000Z</dcterms:modified>
</coreProperties>
</file>