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1763" w:rsidR="0061148E" w:rsidRPr="00C61931" w:rsidRDefault="00033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8C28" w:rsidR="0061148E" w:rsidRPr="00C61931" w:rsidRDefault="00033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74733" w:rsidR="00B87ED3" w:rsidRPr="00944D28" w:rsidRDefault="0003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15D5C" w:rsidR="00B87ED3" w:rsidRPr="00944D28" w:rsidRDefault="0003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014DB" w:rsidR="00B87ED3" w:rsidRPr="00944D28" w:rsidRDefault="0003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5D3B2" w:rsidR="00B87ED3" w:rsidRPr="00944D28" w:rsidRDefault="0003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21AE6" w:rsidR="00B87ED3" w:rsidRPr="00944D28" w:rsidRDefault="0003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D1A0E" w:rsidR="00B87ED3" w:rsidRPr="00944D28" w:rsidRDefault="0003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FDB61" w:rsidR="00B87ED3" w:rsidRPr="00944D28" w:rsidRDefault="0003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E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E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2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35C6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E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7B8B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D86F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F08E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768E1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B6F3D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38E8A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B489D" w:rsidR="00B87ED3" w:rsidRPr="00944D28" w:rsidRDefault="000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1EE2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71AC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60DE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C32F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6DE65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F2C38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52C66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1D94" w:rsidR="00B87ED3" w:rsidRPr="00944D28" w:rsidRDefault="0003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4AFF" w:rsidR="00B87ED3" w:rsidRPr="00944D28" w:rsidRDefault="0003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AB51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CF69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F37B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375B0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B2635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EF410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DE1AA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AF4F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6A3BA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DBAD4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FE370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D7DC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CD6B6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37B6B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9D7E3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55DB0" w:rsidR="00B87ED3" w:rsidRPr="00944D28" w:rsidRDefault="000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C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1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2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D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B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9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C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3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B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2025-07-18T11:18:00.0000000Z</dcterms:modified>
</coreProperties>
</file>