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F9E45" w:rsidR="0061148E" w:rsidRPr="00C61931" w:rsidRDefault="002D0F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D7B2A" w:rsidR="0061148E" w:rsidRPr="00C61931" w:rsidRDefault="002D0F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E6C968" w:rsidR="00B87ED3" w:rsidRPr="00944D28" w:rsidRDefault="002D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380D8" w:rsidR="00B87ED3" w:rsidRPr="00944D28" w:rsidRDefault="002D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10602" w:rsidR="00B87ED3" w:rsidRPr="00944D28" w:rsidRDefault="002D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94201" w:rsidR="00B87ED3" w:rsidRPr="00944D28" w:rsidRDefault="002D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ADCA4" w:rsidR="00B87ED3" w:rsidRPr="00944D28" w:rsidRDefault="002D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4C90F" w:rsidR="00B87ED3" w:rsidRPr="00944D28" w:rsidRDefault="002D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903125" w:rsidR="00B87ED3" w:rsidRPr="00944D28" w:rsidRDefault="002D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AE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9F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20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A2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0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E5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C71FB" w:rsidR="00B87ED3" w:rsidRPr="00944D28" w:rsidRDefault="002D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0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1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9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E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4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D5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D8A28" w:rsidR="00B87ED3" w:rsidRPr="00944D28" w:rsidRDefault="002D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9585D" w:rsidR="00B87ED3" w:rsidRPr="00944D28" w:rsidRDefault="002D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9AA15" w:rsidR="00B87ED3" w:rsidRPr="00944D28" w:rsidRDefault="002D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1D7D8" w:rsidR="00B87ED3" w:rsidRPr="00944D28" w:rsidRDefault="002D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51A72" w:rsidR="00B87ED3" w:rsidRPr="00944D28" w:rsidRDefault="002D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7C8B2" w:rsidR="00B87ED3" w:rsidRPr="00944D28" w:rsidRDefault="002D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A89B6" w:rsidR="00B87ED3" w:rsidRPr="00944D28" w:rsidRDefault="002D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9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F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E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2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4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B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2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19C05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01990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F575A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935AF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C2D84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D5D67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47C20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B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1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6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D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A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A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88E78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7E5AE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439A9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9EF88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D6E02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BC1B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8EF01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E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C97E" w:rsidR="00B87ED3" w:rsidRPr="00944D28" w:rsidRDefault="002D0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4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6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2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9A430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0B0DA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10CA1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D0D4B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F76C1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2156A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E5D25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C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D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E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3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B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C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8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D5BB4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E4A08" w:rsidR="00B87ED3" w:rsidRPr="00944D28" w:rsidRDefault="002D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F5C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65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42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FA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17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F64BB" w:rsidR="00B87ED3" w:rsidRPr="00944D28" w:rsidRDefault="002D0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B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7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7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A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8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F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0F6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3A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2024-06-10T13:05:00.0000000Z</dcterms:modified>
</coreProperties>
</file>