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3B41" w:rsidR="0061148E" w:rsidRPr="00C61931" w:rsidRDefault="00C66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59E5" w:rsidR="0061148E" w:rsidRPr="00C61931" w:rsidRDefault="00C66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B94A0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DF08C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7C6DB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F6715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7D3CF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10479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221C3" w:rsidR="00B87ED3" w:rsidRPr="00944D28" w:rsidRDefault="00C6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5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8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0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3DC43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D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A6C5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44D5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1B42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75F9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EE81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BFEB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B48CD" w:rsidR="00B87ED3" w:rsidRPr="00944D28" w:rsidRDefault="00C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CEB4" w:rsidR="00B87ED3" w:rsidRPr="00944D28" w:rsidRDefault="00C66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5A571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9296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65F7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D7D2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74D5A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B5D0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0C07E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43E2" w:rsidR="00B87ED3" w:rsidRPr="00944D28" w:rsidRDefault="00C66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15D6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9571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783B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4E92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A84F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2A86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404B8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24A7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492D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C9BCA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5B85D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5132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B1F24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5DC2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DA2BB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9A79E" w:rsidR="00B87ED3" w:rsidRPr="00944D28" w:rsidRDefault="00C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F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0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5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7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F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8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6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E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27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2024-06-10T12:46:00.0000000Z</dcterms:modified>
</coreProperties>
</file>