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F196" w:rsidR="0061148E" w:rsidRPr="00C61931" w:rsidRDefault="00D23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EA12" w:rsidR="0061148E" w:rsidRPr="00C61931" w:rsidRDefault="00D23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EF9C2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2A854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29BAD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1F3C6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75636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3EEEF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A0451" w:rsidR="00B87ED3" w:rsidRPr="00944D28" w:rsidRDefault="00D23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3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0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2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EDAF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1B888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B364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3ACB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50B93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809B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98E8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3E15" w:rsidR="00B87ED3" w:rsidRPr="00944D28" w:rsidRDefault="00D2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33C8" w:rsidR="00B87ED3" w:rsidRPr="00944D28" w:rsidRDefault="00D2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0239" w:rsidR="00B87ED3" w:rsidRPr="00944D28" w:rsidRDefault="00D2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7E93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E607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B41B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A46A6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000F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5AD9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4DCAE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8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1CDB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34672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548F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00B8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F966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2004E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6430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C29B4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E0CB2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AC09C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3CF0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A680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912C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DD95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5CE74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009C7" w:rsidR="00B87ED3" w:rsidRPr="00944D28" w:rsidRDefault="00D2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5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07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0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F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6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4870C" w:rsidR="00B87ED3" w:rsidRPr="00944D28" w:rsidRDefault="00D23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F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1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07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2024-06-10T12:04:00.0000000Z</dcterms:modified>
</coreProperties>
</file>