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2FBC" w:rsidR="0061148E" w:rsidRPr="00C61931" w:rsidRDefault="00E22C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E16AD" w:rsidR="0061148E" w:rsidRPr="00C61931" w:rsidRDefault="00E22C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0932B" w:rsidR="00B87ED3" w:rsidRPr="00944D28" w:rsidRDefault="00E2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42982" w:rsidR="00B87ED3" w:rsidRPr="00944D28" w:rsidRDefault="00E2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36987" w:rsidR="00B87ED3" w:rsidRPr="00944D28" w:rsidRDefault="00E2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7EB7F" w:rsidR="00B87ED3" w:rsidRPr="00944D28" w:rsidRDefault="00E2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0A278" w:rsidR="00B87ED3" w:rsidRPr="00944D28" w:rsidRDefault="00E2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DEC2C" w:rsidR="00B87ED3" w:rsidRPr="00944D28" w:rsidRDefault="00E2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CF4D5" w:rsidR="00B87ED3" w:rsidRPr="00944D28" w:rsidRDefault="00E2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8B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52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AB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6B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7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7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17F49" w:rsidR="00B87ED3" w:rsidRPr="00944D28" w:rsidRDefault="00E2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E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7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0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0BEC0" w:rsidR="00B87ED3" w:rsidRPr="00944D28" w:rsidRDefault="00E2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95980" w:rsidR="00B87ED3" w:rsidRPr="00944D28" w:rsidRDefault="00E2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DA648" w:rsidR="00B87ED3" w:rsidRPr="00944D28" w:rsidRDefault="00E2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A15AD" w:rsidR="00B87ED3" w:rsidRPr="00944D28" w:rsidRDefault="00E2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663D7" w:rsidR="00B87ED3" w:rsidRPr="00944D28" w:rsidRDefault="00E2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225AD" w:rsidR="00B87ED3" w:rsidRPr="00944D28" w:rsidRDefault="00E2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C212A" w:rsidR="00B87ED3" w:rsidRPr="00944D28" w:rsidRDefault="00E2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C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0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7CB1F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D2674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38874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6000A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8C14D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C403E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67627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9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E80A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453D5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B7166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F0386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C210C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65989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671E8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4ED5E" w:rsidR="00B87ED3" w:rsidRPr="00944D28" w:rsidRDefault="00E2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5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C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C890B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66864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D0618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2FF5C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E7585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55B74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256C0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2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F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F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B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F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8095D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46891" w:rsidR="00B87ED3" w:rsidRPr="00944D28" w:rsidRDefault="00E2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7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8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28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F6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D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B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C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9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C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0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7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A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63D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